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6A" w:rsidRPr="00894BE0" w:rsidRDefault="0027316A">
      <w:pPr>
        <w:rPr>
          <w:b/>
          <w:sz w:val="28"/>
          <w:szCs w:val="28"/>
        </w:rPr>
      </w:pPr>
      <w:bookmarkStart w:id="0" w:name="_GoBack"/>
      <w:bookmarkEnd w:id="0"/>
      <w:r w:rsidRPr="00894BE0">
        <w:rPr>
          <w:b/>
          <w:sz w:val="28"/>
          <w:szCs w:val="28"/>
        </w:rPr>
        <w:t>Generalforsamling 27. Februar 2018</w:t>
      </w:r>
    </w:p>
    <w:p w:rsidR="000D1E06" w:rsidRDefault="000D1E06"/>
    <w:p w:rsidR="000D1E06" w:rsidRDefault="000D1E06">
      <w:r>
        <w:t>Deltagere fra bestyrelsen</w:t>
      </w:r>
    </w:p>
    <w:p w:rsidR="00D5585C" w:rsidRDefault="00D5585C">
      <w:r>
        <w:t>Linda, Helle, Torben, Anders, Karsten, Dorthe</w:t>
      </w:r>
      <w:r w:rsidR="00261241">
        <w:t xml:space="preserve"> og Majbritt.</w:t>
      </w:r>
    </w:p>
    <w:p w:rsidR="00261241" w:rsidRDefault="00261241"/>
    <w:p w:rsidR="00261241" w:rsidRDefault="00261241">
      <w:r>
        <w:t xml:space="preserve">Valg af </w:t>
      </w:r>
      <w:r w:rsidR="009E12EA">
        <w:t>o</w:t>
      </w:r>
      <w:r w:rsidR="00EA097F">
        <w:t>rdstyrer</w:t>
      </w:r>
      <w:r w:rsidR="009E12EA">
        <w:t xml:space="preserve"> og </w:t>
      </w:r>
      <w:r>
        <w:t>stemmetællere:</w:t>
      </w:r>
      <w:r w:rsidR="00B13A8C">
        <w:t xml:space="preserve"> Peter Stegmann, stemmer</w:t>
      </w:r>
      <w:r w:rsidR="009E12EA">
        <w:t xml:space="preserve"> Preben Andersen og Michael</w:t>
      </w:r>
      <w:r w:rsidR="0043637A">
        <w:t xml:space="preserve"> Søndergaard.</w:t>
      </w:r>
    </w:p>
    <w:p w:rsidR="0043637A" w:rsidRDefault="0043637A"/>
    <w:p w:rsidR="0043637A" w:rsidRDefault="0043637A">
      <w:r>
        <w:t xml:space="preserve">Generalforsamlingen er </w:t>
      </w:r>
      <w:r w:rsidR="00B13A8C">
        <w:t>korrekt</w:t>
      </w:r>
      <w:r>
        <w:t xml:space="preserve"> indvarslet.</w:t>
      </w:r>
    </w:p>
    <w:p w:rsidR="000B65C5" w:rsidRDefault="000B65C5"/>
    <w:p w:rsidR="000B65C5" w:rsidRDefault="000B65C5">
      <w:r>
        <w:t>Formandens beretning:</w:t>
      </w:r>
    </w:p>
    <w:p w:rsidR="00A32DC3" w:rsidRDefault="000B65C5">
      <w:r>
        <w:t>150 års jubilæum</w:t>
      </w:r>
      <w:r w:rsidR="006078C5">
        <w:t>såret blev fejret med f</w:t>
      </w:r>
      <w:r w:rsidR="003B0EAF">
        <w:t>orårsfest med GasB</w:t>
      </w:r>
      <w:r w:rsidR="00CA2254">
        <w:t>ox, Sepp Piontek for</w:t>
      </w:r>
      <w:r w:rsidR="003B0EAF">
        <w:t>e</w:t>
      </w:r>
      <w:r w:rsidR="00CA2254">
        <w:t>drag og Jubilæums</w:t>
      </w:r>
      <w:r w:rsidR="0057504E">
        <w:t>-</w:t>
      </w:r>
      <w:r w:rsidR="00CA2254">
        <w:t>reception og fest</w:t>
      </w:r>
      <w:r w:rsidR="00D917E5">
        <w:t>.</w:t>
      </w:r>
      <w:r w:rsidR="00A32DC3">
        <w:t xml:space="preserve"> </w:t>
      </w:r>
      <w:r w:rsidR="00E32F1F">
        <w:t>Al</w:t>
      </w:r>
      <w:r w:rsidR="00D917E5">
        <w:t>le arrangementer var vellykkede</w:t>
      </w:r>
      <w:r w:rsidR="00E32F1F">
        <w:t xml:space="preserve">. </w:t>
      </w:r>
    </w:p>
    <w:p w:rsidR="00E32F1F" w:rsidRDefault="00F11855">
      <w:r>
        <w:t xml:space="preserve">Ved </w:t>
      </w:r>
      <w:r w:rsidR="00E32F1F">
        <w:t>Galla</w:t>
      </w:r>
      <w:r w:rsidR="00045210">
        <w:t>-</w:t>
      </w:r>
      <w:r w:rsidR="00E32F1F">
        <w:t>aften</w:t>
      </w:r>
      <w:r w:rsidRPr="00F11855">
        <w:t xml:space="preserve"> </w:t>
      </w:r>
      <w:r>
        <w:t>i Ringsted</w:t>
      </w:r>
      <w:r w:rsidR="00A749F3">
        <w:t xml:space="preserve"> med uddeling af diverse priser</w:t>
      </w:r>
      <w:r>
        <w:t>,</w:t>
      </w:r>
      <w:r w:rsidR="00E7211B">
        <w:t xml:space="preserve"> var</w:t>
      </w:r>
      <w:r w:rsidR="0005594D">
        <w:t xml:space="preserve"> Linda og Torben</w:t>
      </w:r>
      <w:r w:rsidR="009C3567">
        <w:t xml:space="preserve"> Med som foreningens repræsentanter og det </w:t>
      </w:r>
      <w:r w:rsidR="00E6725E">
        <w:t>vil de også være til dette års Galla-aften</w:t>
      </w:r>
      <w:r w:rsidR="0005594D">
        <w:t>.</w:t>
      </w:r>
    </w:p>
    <w:p w:rsidR="0005594D" w:rsidRDefault="0005594D">
      <w:r>
        <w:t>Femstjernen har stadig været en del på programmet</w:t>
      </w:r>
      <w:r w:rsidR="00E231BA">
        <w:t>, dog ikke så meget som sidste år</w:t>
      </w:r>
      <w:r w:rsidR="000069C5">
        <w:t>. Ifølge kommunen må</w:t>
      </w:r>
      <w:r w:rsidR="00F0151C">
        <w:t xml:space="preserve"> der ikke bygges noget pga. for</w:t>
      </w:r>
      <w:r w:rsidR="00C84371">
        <w:t xml:space="preserve"> voldsomme stø</w:t>
      </w:r>
      <w:r w:rsidR="00F0151C">
        <w:t>jgener</w:t>
      </w:r>
      <w:r w:rsidR="00C84371">
        <w:t xml:space="preserve"> fra motorvejen og jernbanen</w:t>
      </w:r>
      <w:r w:rsidR="000069C5">
        <w:t>.</w:t>
      </w:r>
      <w:r w:rsidR="00C84371">
        <w:t xml:space="preserve"> Kommunen skulle vende tilbage med svar på di</w:t>
      </w:r>
      <w:r w:rsidR="00B214BE">
        <w:t>verse målinger og hvad der evt. kan lade sig gøre.</w:t>
      </w:r>
    </w:p>
    <w:p w:rsidR="00165A5B" w:rsidRDefault="00B214BE">
      <w:r>
        <w:t>Desuden har der været afholdt</w:t>
      </w:r>
      <w:r w:rsidR="00165A5B">
        <w:t xml:space="preserve"> </w:t>
      </w:r>
      <w:r w:rsidR="00881B28">
        <w:t>Klovneløb</w:t>
      </w:r>
      <w:r w:rsidR="00165A5B">
        <w:t xml:space="preserve"> og</w:t>
      </w:r>
      <w:r w:rsidR="00881B28">
        <w:t xml:space="preserve"> Sct. Hans. </w:t>
      </w:r>
    </w:p>
    <w:p w:rsidR="000069C5" w:rsidRDefault="00881B28">
      <w:r>
        <w:t>Fægtning er lukket ned, da der var for få medlemmer.</w:t>
      </w:r>
    </w:p>
    <w:p w:rsidR="00261241" w:rsidRDefault="00261241"/>
    <w:p w:rsidR="000F041D" w:rsidRDefault="000F041D"/>
    <w:p w:rsidR="000F041D" w:rsidRDefault="000F041D">
      <w:r>
        <w:t>Planer for 2018:</w:t>
      </w:r>
    </w:p>
    <w:p w:rsidR="000F041D" w:rsidRDefault="00BC689C">
      <w:r>
        <w:t>Først stor t</w:t>
      </w:r>
      <w:r w:rsidR="008461AE">
        <w:t xml:space="preserve">ak til alle frivillige. </w:t>
      </w:r>
      <w:r>
        <w:t>Tanken er at der i det nye år</w:t>
      </w:r>
      <w:r w:rsidR="00A260EC">
        <w:t xml:space="preserve"> skal arbejdes lidt med hvordan vi kan hjælpe hinanden bedst muligt</w:t>
      </w:r>
      <w:r w:rsidR="008636A0">
        <w:t>, som en helhed på tværs af udvalg</w:t>
      </w:r>
      <w:r w:rsidR="007C669C">
        <w:t xml:space="preserve">. </w:t>
      </w:r>
      <w:r w:rsidR="001D54D7">
        <w:t>Planen er at d</w:t>
      </w:r>
      <w:r w:rsidR="007C669C">
        <w:t>er vil blive afholdt en teambuilding dag med alle udvalg, engang til efteråret.</w:t>
      </w:r>
    </w:p>
    <w:p w:rsidR="007C669C" w:rsidRDefault="00CD6E6E">
      <w:r>
        <w:t xml:space="preserve">Forårsfest </w:t>
      </w:r>
      <w:r w:rsidR="008D5B51">
        <w:t xml:space="preserve"> afholdes </w:t>
      </w:r>
      <w:r>
        <w:t>på lørdag</w:t>
      </w:r>
      <w:r w:rsidR="008D5B51">
        <w:t xml:space="preserve"> d. 3.3</w:t>
      </w:r>
      <w:r>
        <w:t xml:space="preserve">, </w:t>
      </w:r>
      <w:r w:rsidR="008D5B51">
        <w:t xml:space="preserve"> der er tilmeldt </w:t>
      </w:r>
      <w:r>
        <w:t xml:space="preserve">205 deltagere </w:t>
      </w:r>
      <w:r w:rsidR="00A0182E">
        <w:t xml:space="preserve">hvilket er langt </w:t>
      </w:r>
      <w:r>
        <w:t>over forventning.</w:t>
      </w:r>
    </w:p>
    <w:p w:rsidR="00CD6E6E" w:rsidRDefault="00D91BA5">
      <w:r>
        <w:t>Til forårsfest 2019</w:t>
      </w:r>
      <w:r w:rsidR="00A0182E">
        <w:t xml:space="preserve"> er bandet</w:t>
      </w:r>
      <w:r w:rsidR="00CD6E6E">
        <w:t xml:space="preserve"> </w:t>
      </w:r>
      <w:r w:rsidR="00A83B71">
        <w:t>”</w:t>
      </w:r>
      <w:r w:rsidR="00CD6E6E">
        <w:t>Rigtige mænd</w:t>
      </w:r>
      <w:r w:rsidR="00A83B71">
        <w:t>”</w:t>
      </w:r>
      <w:r w:rsidR="00A0182E">
        <w:t xml:space="preserve"> booket, så </w:t>
      </w:r>
      <w:r w:rsidR="00390581">
        <w:t>der er håb for ligeså stor tilslutning</w:t>
      </w:r>
      <w:r>
        <w:t xml:space="preserve"> til den lejlighed</w:t>
      </w:r>
      <w:r w:rsidR="00A83B71">
        <w:t>.</w:t>
      </w:r>
      <w:r w:rsidR="00216BA0">
        <w:t xml:space="preserve"> K</w:t>
      </w:r>
      <w:r w:rsidR="00CD6E6E">
        <w:t>lovneløb</w:t>
      </w:r>
      <w:r w:rsidR="00292ACE">
        <w:t>et er fastlagt til d.</w:t>
      </w:r>
      <w:r w:rsidR="00CD6E6E">
        <w:t xml:space="preserve"> 10.6 og Sct. Hans 23.6.</w:t>
      </w:r>
    </w:p>
    <w:p w:rsidR="005B6099" w:rsidRDefault="005B6099"/>
    <w:p w:rsidR="00A83B71" w:rsidRDefault="00A83B71"/>
    <w:p w:rsidR="00A83B71" w:rsidRDefault="00A83B71"/>
    <w:p w:rsidR="00A83B71" w:rsidRDefault="00A83B71">
      <w:r>
        <w:t>Regnskab</w:t>
      </w:r>
      <w:r w:rsidR="00384AC9">
        <w:t xml:space="preserve"> ved Torben:</w:t>
      </w:r>
    </w:p>
    <w:p w:rsidR="00384AC9" w:rsidRDefault="008870C5">
      <w:r>
        <w:t>Fægtning</w:t>
      </w:r>
      <w:r w:rsidR="002318CB">
        <w:t xml:space="preserve"> ender med </w:t>
      </w:r>
      <w:r w:rsidR="00124B76">
        <w:t xml:space="preserve">et </w:t>
      </w:r>
      <w:r w:rsidR="002318CB">
        <w:t>lille overskud på 43,-</w:t>
      </w:r>
      <w:r w:rsidR="00B22294">
        <w:t xml:space="preserve"> trods nedlukning.</w:t>
      </w:r>
    </w:p>
    <w:p w:rsidR="00B22294" w:rsidRDefault="00B22294">
      <w:r>
        <w:t>Tennis</w:t>
      </w:r>
      <w:r w:rsidR="008445C9">
        <w:t xml:space="preserve"> overskud på ca. 2000,-</w:t>
      </w:r>
    </w:p>
    <w:p w:rsidR="009518F1" w:rsidRDefault="009518F1">
      <w:r>
        <w:t>Badminton</w:t>
      </w:r>
      <w:r w:rsidR="0030541A">
        <w:t xml:space="preserve"> o</w:t>
      </w:r>
      <w:r w:rsidR="003766F6">
        <w:t>verskud på ca. 5000,-</w:t>
      </w:r>
      <w:r w:rsidR="0030541A">
        <w:t xml:space="preserve"> som lovet</w:t>
      </w:r>
      <w:r w:rsidR="00124B76">
        <w:t xml:space="preserve"> på sidste generalforsamling</w:t>
      </w:r>
      <w:r w:rsidR="0030541A">
        <w:t>!</w:t>
      </w:r>
    </w:p>
    <w:p w:rsidR="0030541A" w:rsidRDefault="0030541A">
      <w:r>
        <w:t>Fodbold</w:t>
      </w:r>
      <w:r w:rsidR="00046953">
        <w:t xml:space="preserve"> </w:t>
      </w:r>
      <w:r w:rsidR="00EA0324">
        <w:t>overskud på ca. 1000,-</w:t>
      </w:r>
      <w:r w:rsidR="00C5077A">
        <w:t>. Anders fortæller at de ikke er helt</w:t>
      </w:r>
      <w:r w:rsidR="00DC6AC2">
        <w:t xml:space="preserve"> tilfredse med deres regnskab. De </w:t>
      </w:r>
      <w:r w:rsidR="00012539">
        <w:t>har fokus på at gøre mere ud af den nye sæson, fordi man har været lidt på bagkant i 2017.</w:t>
      </w:r>
    </w:p>
    <w:p w:rsidR="006621A2" w:rsidRDefault="006621A2">
      <w:r>
        <w:t>Der kan muligvis søges lidt mere</w:t>
      </w:r>
      <w:r w:rsidR="0060190B">
        <w:t xml:space="preserve"> i kridt tilskud, da vi har fået flere baner</w:t>
      </w:r>
      <w:r w:rsidR="00800CAF">
        <w:t xml:space="preserve"> (flere ungdomshold)</w:t>
      </w:r>
    </w:p>
    <w:p w:rsidR="00800CAF" w:rsidRDefault="00800CAF">
      <w:r>
        <w:t>Der vil være færre penge til ungdomsafdelingen</w:t>
      </w:r>
      <w:r w:rsidR="002769C9">
        <w:t xml:space="preserve"> i det nye år.</w:t>
      </w:r>
    </w:p>
    <w:p w:rsidR="002769C9" w:rsidRDefault="002769C9">
      <w:r>
        <w:t>Fællesafdelingen</w:t>
      </w:r>
      <w:r w:rsidR="008508BE">
        <w:t xml:space="preserve"> overskud</w:t>
      </w:r>
      <w:r w:rsidR="00917828">
        <w:t xml:space="preserve"> ca. 12.000,-</w:t>
      </w:r>
    </w:p>
    <w:p w:rsidR="00652887" w:rsidRDefault="00652887">
      <w:r>
        <w:t>Gymnastik</w:t>
      </w:r>
      <w:r w:rsidR="003B3D26">
        <w:t xml:space="preserve"> overskud ca. 4800,-</w:t>
      </w:r>
    </w:p>
    <w:p w:rsidR="005B6099" w:rsidRDefault="005B6099"/>
    <w:p w:rsidR="005B6099" w:rsidRDefault="00124B76">
      <w:r>
        <w:t xml:space="preserve">Regnskabet blev </w:t>
      </w:r>
      <w:r w:rsidR="005B6099">
        <w:t>godkendt.</w:t>
      </w:r>
    </w:p>
    <w:p w:rsidR="000D1E06" w:rsidRDefault="000D1E06"/>
    <w:p w:rsidR="000D1E06" w:rsidRDefault="007A2F73">
      <w:r>
        <w:t>Beretninger:</w:t>
      </w:r>
    </w:p>
    <w:p w:rsidR="00543952" w:rsidRDefault="00A63B83">
      <w:r>
        <w:t xml:space="preserve">Tennis </w:t>
      </w:r>
      <w:r w:rsidR="00BE5427">
        <w:t xml:space="preserve">har haft en </w:t>
      </w:r>
      <w:r>
        <w:t>blandet sæson</w:t>
      </w:r>
      <w:r w:rsidR="00D01FDD">
        <w:t xml:space="preserve">, med </w:t>
      </w:r>
      <w:r>
        <w:t>tilba</w:t>
      </w:r>
      <w:r w:rsidR="00BD6BCF">
        <w:t>ge</w:t>
      </w:r>
      <w:r>
        <w:t>gang</w:t>
      </w:r>
      <w:r w:rsidR="00D01FDD">
        <w:t xml:space="preserve"> i medlemstallet</w:t>
      </w:r>
      <w:r w:rsidR="00BD6BCF">
        <w:t xml:space="preserve"> desværre. Det lykkedes ikke at </w:t>
      </w:r>
      <w:r w:rsidR="00D82F3C">
        <w:t>få udefrakommende trænere, så børnene er blevet trænet af interne trænere efter bedste evne.</w:t>
      </w:r>
      <w:r w:rsidR="00FA1EB4">
        <w:t xml:space="preserve"> </w:t>
      </w:r>
      <w:r w:rsidR="00D70C0A">
        <w:t>Dog har der 2 gange været en ekstern gæstetræner.</w:t>
      </w:r>
      <w:r w:rsidR="00FA1EB4">
        <w:t>Der har været afholdt d</w:t>
      </w:r>
      <w:r w:rsidR="00493044">
        <w:t xml:space="preserve">iverse </w:t>
      </w:r>
      <w:r w:rsidR="00FA1EB4">
        <w:t>arrangementer</w:t>
      </w:r>
      <w:r w:rsidR="00493044">
        <w:t xml:space="preserve"> for både børn og voksne</w:t>
      </w:r>
      <w:r w:rsidR="00C244B8">
        <w:t>. Onsdagshygge</w:t>
      </w:r>
      <w:r w:rsidR="00F323C7">
        <w:t>n</w:t>
      </w:r>
      <w:r w:rsidR="00C244B8">
        <w:t xml:space="preserve"> mv. fortsætter. Birgit og Aase stopper</w:t>
      </w:r>
      <w:r w:rsidR="00543952">
        <w:t xml:space="preserve"> i udvalget </w:t>
      </w:r>
      <w:r w:rsidR="009C74C9">
        <w:t>til næste år</w:t>
      </w:r>
      <w:r w:rsidR="00F323C7">
        <w:t xml:space="preserve"> (2019)</w:t>
      </w:r>
      <w:r w:rsidR="009C74C9">
        <w:t xml:space="preserve"> </w:t>
      </w:r>
      <w:r w:rsidR="00543952">
        <w:t xml:space="preserve">og som </w:t>
      </w:r>
      <w:r w:rsidR="00543952">
        <w:lastRenderedPageBreak/>
        <w:t>trænere.</w:t>
      </w:r>
      <w:r w:rsidR="00DF6D2B">
        <w:t xml:space="preserve"> Der er stadig brug for flere børn</w:t>
      </w:r>
      <w:r w:rsidR="001B1FF1">
        <w:t>, for at der skal være mulighed for ordentlig træning skal der være min. 4 børn. Der er s</w:t>
      </w:r>
      <w:r w:rsidR="00543952">
        <w:t xml:space="preserve">tanderhejsning d. </w:t>
      </w:r>
      <w:r w:rsidR="009C74C9">
        <w:t>29. april</w:t>
      </w:r>
      <w:r w:rsidR="001B1FF1">
        <w:t xml:space="preserve"> kl. 10</w:t>
      </w:r>
      <w:r w:rsidR="009C74C9">
        <w:t>.</w:t>
      </w:r>
    </w:p>
    <w:p w:rsidR="00E7740B" w:rsidRDefault="00E7740B"/>
    <w:p w:rsidR="00E7740B" w:rsidRDefault="00E7740B">
      <w:r>
        <w:t>Gymnastik går godt med de fleste hold.</w:t>
      </w:r>
      <w:r w:rsidR="005601C2">
        <w:t xml:space="preserve"> Men det er lidt svært at holde dampen oppe</w:t>
      </w:r>
      <w:r w:rsidR="00AB4DFB">
        <w:t>, pga</w:t>
      </w:r>
      <w:r w:rsidR="00E73433">
        <w:t>.</w:t>
      </w:r>
      <w:r w:rsidR="00AB4DFB">
        <w:t xml:space="preserve"> nedgang</w:t>
      </w:r>
      <w:r w:rsidR="00E73433">
        <w:t xml:space="preserve"> I medlemmer</w:t>
      </w:r>
      <w:r w:rsidR="00AB4DFB">
        <w:t>.</w:t>
      </w:r>
      <w:r w:rsidR="001B1FF1">
        <w:t xml:space="preserve"> Der har været afholdt en </w:t>
      </w:r>
      <w:r>
        <w:t>åbent hus</w:t>
      </w:r>
      <w:r w:rsidR="001B1FF1">
        <w:t>/træning</w:t>
      </w:r>
      <w:r>
        <w:t xml:space="preserve">.  Der er </w:t>
      </w:r>
      <w:r w:rsidR="001B1FF1">
        <w:t>sæson</w:t>
      </w:r>
      <w:r>
        <w:t xml:space="preserve">afslutning </w:t>
      </w:r>
      <w:r w:rsidR="001B1FF1">
        <w:t xml:space="preserve">d. </w:t>
      </w:r>
      <w:r>
        <w:t>18.3.</w:t>
      </w:r>
    </w:p>
    <w:p w:rsidR="00E7740B" w:rsidRDefault="00E7740B">
      <w:r>
        <w:t>Voksenholds konceptet skal</w:t>
      </w:r>
      <w:r w:rsidR="001B1FF1">
        <w:t xml:space="preserve"> muligvis</w:t>
      </w:r>
      <w:r>
        <w:t xml:space="preserve"> ændres lidt</w:t>
      </w:r>
      <w:r w:rsidR="001B1FF1">
        <w:t>,</w:t>
      </w:r>
      <w:r>
        <w:t xml:space="preserve"> så man betaler for 3 mdr.</w:t>
      </w:r>
      <w:r w:rsidR="009579C1">
        <w:t>s p</w:t>
      </w:r>
      <w:r>
        <w:t>erioder og kan skifte mellem forskellige hold. Der kommer til at mangle instruktører i den nye sæson.</w:t>
      </w:r>
    </w:p>
    <w:p w:rsidR="005F02C3" w:rsidRDefault="005F02C3"/>
    <w:p w:rsidR="005F02C3" w:rsidRDefault="005F02C3">
      <w:r>
        <w:t>Badminton</w:t>
      </w:r>
      <w:r w:rsidR="00C9474F">
        <w:t xml:space="preserve"> går for ungdommen ikke så godt, men voksenafdelingen</w:t>
      </w:r>
      <w:r w:rsidR="00D37BD8">
        <w:t xml:space="preserve"> er i gang og hallen er fyldt op. Hvis vi ikke kan låne timer af Midtsjællands badminton</w:t>
      </w:r>
      <w:r w:rsidR="005908F4">
        <w:t xml:space="preserve"> om tirsdagen i næste sæson, er det et problem.</w:t>
      </w:r>
    </w:p>
    <w:p w:rsidR="005908F4" w:rsidRDefault="007326D2">
      <w:r>
        <w:t xml:space="preserve">Det er gået lidt ned af bakke </w:t>
      </w:r>
      <w:r w:rsidR="001B1FF1">
        <w:t xml:space="preserve">med medlemstallet </w:t>
      </w:r>
      <w:r>
        <w:t>i de sidste</w:t>
      </w:r>
      <w:r w:rsidR="001B1FF1">
        <w:t xml:space="preserve"> år</w:t>
      </w:r>
      <w:r w:rsidR="003A1477">
        <w:t xml:space="preserve">. </w:t>
      </w:r>
      <w:r w:rsidR="001B1FF1">
        <w:t>Det forventes at der holdes a</w:t>
      </w:r>
      <w:r w:rsidR="003A1477">
        <w:t>fslutning</w:t>
      </w:r>
      <w:r w:rsidR="001B1FF1">
        <w:t xml:space="preserve"> d.</w:t>
      </w:r>
      <w:r w:rsidR="003A1477">
        <w:t xml:space="preserve"> 8.4</w:t>
      </w:r>
      <w:r w:rsidR="00CE2463">
        <w:t>.</w:t>
      </w:r>
    </w:p>
    <w:p w:rsidR="00CE2463" w:rsidRDefault="00CE2463">
      <w:r>
        <w:t>Majbritt foreslår en slags åbent</w:t>
      </w:r>
      <w:r w:rsidR="009B79E7">
        <w:t xml:space="preserve"> </w:t>
      </w:r>
      <w:r>
        <w:t>hus</w:t>
      </w:r>
      <w:r w:rsidR="009B79E7">
        <w:t xml:space="preserve"> i hallen evt. søndag, hvor man bare møder op.</w:t>
      </w:r>
      <w:r w:rsidR="00C7481E">
        <w:t xml:space="preserve"> Evt. </w:t>
      </w:r>
      <w:r w:rsidR="00053952">
        <w:t>1 gang</w:t>
      </w:r>
      <w:r w:rsidR="005E3D94">
        <w:t xml:space="preserve"> om måneden.</w:t>
      </w:r>
    </w:p>
    <w:p w:rsidR="00F6516A" w:rsidRDefault="00F6516A">
      <w:r>
        <w:t xml:space="preserve">Jeanne spørger til </w:t>
      </w:r>
      <w:r w:rsidR="00B22678">
        <w:t xml:space="preserve">hvem der bestemmer at hallen er lukket i </w:t>
      </w:r>
      <w:r w:rsidR="008A2DF3">
        <w:t xml:space="preserve">ferierne. </w:t>
      </w:r>
      <w:r w:rsidR="00780E81">
        <w:t xml:space="preserve">Linda siger at </w:t>
      </w:r>
      <w:r w:rsidR="00B22678">
        <w:t>det er ko</w:t>
      </w:r>
      <w:r w:rsidR="00D522CF">
        <w:t>mmunen der sender brev ud vedr.l</w:t>
      </w:r>
      <w:r w:rsidR="00B22678">
        <w:t xml:space="preserve">ukning i ferie. Vigersted træningscenter </w:t>
      </w:r>
      <w:r w:rsidR="00102AC9">
        <w:t>kan umiddel</w:t>
      </w:r>
      <w:r w:rsidR="00F91072">
        <w:t>bart godt bruge hallen i ferien. Hvorfor? Preben tager det med til</w:t>
      </w:r>
      <w:r w:rsidR="00971F25">
        <w:t xml:space="preserve"> hal</w:t>
      </w:r>
      <w:r w:rsidR="00767027">
        <w:t>-</w:t>
      </w:r>
      <w:r w:rsidR="00971F25">
        <w:t>fordelings</w:t>
      </w:r>
      <w:r w:rsidR="00C356AB">
        <w:t>møde.</w:t>
      </w:r>
    </w:p>
    <w:p w:rsidR="00780E81" w:rsidRDefault="00780E81"/>
    <w:p w:rsidR="00780E81" w:rsidRDefault="00780E81">
      <w:r>
        <w:t>Fodbol</w:t>
      </w:r>
      <w:r w:rsidR="00F06583">
        <w:t>d der er lavet nogle tiltag</w:t>
      </w:r>
      <w:r w:rsidR="00AF55A7">
        <w:t xml:space="preserve"> for senior-delen og det har givet en stigning i medlemmer</w:t>
      </w:r>
      <w:r w:rsidR="00DD38FB">
        <w:t>, så vi må se om de dukker op igen i den nye sæson. Dameholdet kørte på pumperne i sidste sæson og man har derfor lavet et samarbejde</w:t>
      </w:r>
      <w:r w:rsidR="004F1625">
        <w:t xml:space="preserve"> med VHG til den nye sæson. Oldboys holdet skal til at spille i DBU regi</w:t>
      </w:r>
      <w:r w:rsidR="001B1FF1">
        <w:t>,</w:t>
      </w:r>
      <w:r w:rsidR="00997A3C">
        <w:t xml:space="preserve"> har tidligere </w:t>
      </w:r>
      <w:r w:rsidR="00572522">
        <w:t>spillet privatturnering.</w:t>
      </w:r>
    </w:p>
    <w:p w:rsidR="004E20F9" w:rsidRDefault="004E20F9">
      <w:r>
        <w:t>Arrangementerne har været stort set de samme som de plejer. Motions</w:t>
      </w:r>
      <w:r w:rsidR="00A10AD4">
        <w:t>holdet kører stadig.</w:t>
      </w:r>
    </w:p>
    <w:p w:rsidR="00D865B0" w:rsidRDefault="00D865B0">
      <w:r>
        <w:t>Linda spørger til prioriteringe</w:t>
      </w:r>
      <w:r w:rsidR="00F83725">
        <w:t>n i at indkøbe vaskemaskiner til seniorspillerne</w:t>
      </w:r>
      <w:r w:rsidR="00350817">
        <w:t>, sammenholdt med</w:t>
      </w:r>
      <w:r w:rsidR="001B1FF1">
        <w:t xml:space="preserve"> et forholdsvis lille</w:t>
      </w:r>
      <w:r w:rsidR="00350817">
        <w:t xml:space="preserve"> tilskud til </w:t>
      </w:r>
      <w:r w:rsidR="00D477C7">
        <w:t>ungdomsturen til Spanien</w:t>
      </w:r>
      <w:r w:rsidR="001B1FF1">
        <w:t xml:space="preserve"> i efteråret</w:t>
      </w:r>
      <w:r w:rsidR="00D477C7">
        <w:t>. Svaret er</w:t>
      </w:r>
      <w:r w:rsidR="001B1FF1">
        <w:t>,</w:t>
      </w:r>
      <w:r w:rsidR="00D477C7">
        <w:t xml:space="preserve"> at det har været et vurderingsspørgsmål og det skulle være lettere at holde på ungdomsspillere, hvis der er et seniorhold at sigte efter.</w:t>
      </w:r>
    </w:p>
    <w:p w:rsidR="00A60EE7" w:rsidRDefault="001B1FF1">
      <w:r>
        <w:t xml:space="preserve">I </w:t>
      </w:r>
      <w:r w:rsidR="00C367E9">
        <w:t>Ungdom</w:t>
      </w:r>
      <w:r>
        <w:t>safdelinge</w:t>
      </w:r>
      <w:r w:rsidR="00C367E9">
        <w:t>n</w:t>
      </w:r>
      <w:r w:rsidR="009F0824">
        <w:t xml:space="preserve"> er der en del medlemmer. Men der er ikke ret mange i selve udvalget</w:t>
      </w:r>
      <w:r w:rsidR="00A93504">
        <w:t>, så de</w:t>
      </w:r>
      <w:r>
        <w:t>m der er,</w:t>
      </w:r>
      <w:r w:rsidR="00A93504">
        <w:t xml:space="preserve"> er lidt pressede</w:t>
      </w:r>
      <w:r w:rsidR="003C1C45">
        <w:t xml:space="preserve">. </w:t>
      </w:r>
      <w:r w:rsidR="00C1604F">
        <w:t>Seniorerne</w:t>
      </w:r>
      <w:r w:rsidR="003C1C45">
        <w:t xml:space="preserve"> bør måske presses lidt </w:t>
      </w:r>
      <w:r w:rsidR="00286B74">
        <w:t>i forhold til at tage lidt mere ansvar fo</w:t>
      </w:r>
      <w:r w:rsidR="007805CD">
        <w:t xml:space="preserve">r klubbens opgaver. Et enkelt hold (Pige U12) måtte lukkes ned pga. </w:t>
      </w:r>
      <w:r w:rsidR="009C2C27">
        <w:t>m</w:t>
      </w:r>
      <w:r w:rsidR="00CC121A">
        <w:t>anglende tilslutning</w:t>
      </w:r>
      <w:r w:rsidR="009C2C27">
        <w:t>. Der er</w:t>
      </w:r>
      <w:r w:rsidR="00CC121A">
        <w:t xml:space="preserve"> til gengæld</w:t>
      </w:r>
      <w:r w:rsidR="009C2C27">
        <w:t xml:space="preserve"> startet et nyt U15 pige-hold</w:t>
      </w:r>
      <w:r w:rsidR="000651C1">
        <w:t xml:space="preserve"> (i 2018)</w:t>
      </w:r>
      <w:r w:rsidR="009C2C27">
        <w:t xml:space="preserve">, med Morten Wagner som træner. </w:t>
      </w:r>
    </w:p>
    <w:p w:rsidR="009C2C27" w:rsidRDefault="009C2C27">
      <w:r>
        <w:t>Linda understreger</w:t>
      </w:r>
      <w:r w:rsidR="00DB426F">
        <w:t>,</w:t>
      </w:r>
      <w:r>
        <w:t xml:space="preserve"> at vi </w:t>
      </w:r>
      <w:r w:rsidR="00DB426F">
        <w:t xml:space="preserve">skal huske at vi </w:t>
      </w:r>
      <w:r>
        <w:t>evt. kan søge kommunen om nogle midler til forskellige</w:t>
      </w:r>
      <w:r w:rsidR="00C83F80">
        <w:t xml:space="preserve"> rekvisitter, i forhold til den lidt pressede økonomi i det nye år.</w:t>
      </w:r>
    </w:p>
    <w:p w:rsidR="009C2C27" w:rsidRDefault="009C2C27"/>
    <w:p w:rsidR="0032692E" w:rsidRDefault="009C2C27">
      <w:r>
        <w:t>Arbejdsudvalget har beskåret buske mv. ret kraftigt, samt k</w:t>
      </w:r>
      <w:r w:rsidR="003F243F">
        <w:t>ørt en masse på genbrugspladsen i</w:t>
      </w:r>
      <w:r w:rsidR="002D59CF">
        <w:t xml:space="preserve"> det forgangne år og har generelt set været godt omkring i de år udvalget har eksisteret.</w:t>
      </w:r>
      <w:r w:rsidR="003F243F">
        <w:t xml:space="preserve"> </w:t>
      </w:r>
      <w:r>
        <w:t xml:space="preserve"> </w:t>
      </w:r>
      <w:r w:rsidR="009D246E">
        <w:t>Man</w:t>
      </w:r>
      <w:r>
        <w:t xml:space="preserve"> har besluttet at stoppe</w:t>
      </w:r>
      <w:r w:rsidR="004A21AD">
        <w:t xml:space="preserve"> arbejdsudvalget, da det ikke har været muligt at finde nogle til at tage over</w:t>
      </w:r>
      <w:r w:rsidR="000625F3">
        <w:t>,</w:t>
      </w:r>
      <w:r w:rsidR="003F243F">
        <w:t xml:space="preserve"> m</w:t>
      </w:r>
      <w:r>
        <w:t xml:space="preserve">en foreslår at vi afholder arbejdsdage, som vi gjorde tidligere. </w:t>
      </w:r>
      <w:r w:rsidR="0032692E">
        <w:t xml:space="preserve">Opfordre til at alle </w:t>
      </w:r>
      <w:r w:rsidR="00F721B8">
        <w:t>deltager og tager ansvar for vores bygninger og udearealer.</w:t>
      </w:r>
    </w:p>
    <w:p w:rsidR="009C2C27" w:rsidRDefault="00421312">
      <w:r>
        <w:t>Dorthe opfordre til at</w:t>
      </w:r>
      <w:r w:rsidR="005A293E">
        <w:t xml:space="preserve"> rygning i tilbygningen</w:t>
      </w:r>
      <w:r w:rsidR="009C2C27">
        <w:t xml:space="preserve"> skal være forbudt</w:t>
      </w:r>
      <w:r w:rsidR="005D26B9">
        <w:t xml:space="preserve"> (</w:t>
      </w:r>
      <w:r w:rsidR="005A293E">
        <w:t>som det hele tiden har været)</w:t>
      </w:r>
      <w:r w:rsidR="009C2C27">
        <w:t xml:space="preserve"> og</w:t>
      </w:r>
      <w:r w:rsidR="005A293E">
        <w:t xml:space="preserve"> at dette</w:t>
      </w:r>
      <w:r w:rsidR="009C2C27">
        <w:t xml:space="preserve"> det skal </w:t>
      </w:r>
      <w:r w:rsidR="00B41BB9">
        <w:t xml:space="preserve">respekteres og </w:t>
      </w:r>
      <w:r w:rsidR="009C2C27">
        <w:t>overholdes.</w:t>
      </w:r>
      <w:r w:rsidR="00CE41B5">
        <w:t xml:space="preserve"> M</w:t>
      </w:r>
      <w:r w:rsidR="00B41BB9">
        <w:t>ange mennesker udefra</w:t>
      </w:r>
      <w:r w:rsidR="00CE41B5">
        <w:t xml:space="preserve"> går ind i klubhuset via tilbygningen og det er lidt </w:t>
      </w:r>
      <w:r w:rsidR="00930C0F">
        <w:t>øv, at</w:t>
      </w:r>
      <w:r w:rsidR="005D26B9">
        <w:t xml:space="preserve"> det første de møder er et stort ”askebæger”</w:t>
      </w:r>
      <w:r w:rsidR="00930C0F">
        <w:t>.</w:t>
      </w:r>
    </w:p>
    <w:p w:rsidR="007574B7" w:rsidRDefault="007574B7">
      <w:r>
        <w:t>Det noteres at Peter Stegman</w:t>
      </w:r>
      <w:r w:rsidR="00393C8D">
        <w:t>n har afleveret Nøgle og Kontoko</w:t>
      </w:r>
      <w:r>
        <w:t xml:space="preserve">rt til </w:t>
      </w:r>
      <w:r w:rsidR="000B2EFB">
        <w:t>Stark til Torben.</w:t>
      </w:r>
    </w:p>
    <w:p w:rsidR="009C2C27" w:rsidRDefault="009C2C27"/>
    <w:p w:rsidR="009C2C27" w:rsidRDefault="009C2C27">
      <w:r>
        <w:t xml:space="preserve">Projektudvalget har afholdt Juletræssalg og det var det mindste salg nogensinde, kun 60 træer. Jeanne opfordre til at man reklamere for at projektudvalget støtter div. ting og sager og derfor kræver lidt opbakning den anden vej. Altså at vi alle opfordre til </w:t>
      </w:r>
      <w:r w:rsidR="000922CE">
        <w:t>at man køber et juletræ i Fjællebro/KIF.</w:t>
      </w:r>
    </w:p>
    <w:p w:rsidR="00282E49" w:rsidRDefault="00282E49">
      <w:r>
        <w:t>Der er 11.000,- tilbage</w:t>
      </w:r>
      <w:r w:rsidR="00E5419B">
        <w:t xml:space="preserve"> på kontoen</w:t>
      </w:r>
      <w:r>
        <w:t xml:space="preserve"> i projektudvalget.</w:t>
      </w:r>
      <w:r w:rsidR="00B53C33">
        <w:t xml:space="preserve"> Der er </w:t>
      </w:r>
      <w:r w:rsidR="00841B38">
        <w:t>brugt 30.000</w:t>
      </w:r>
      <w:r w:rsidR="00255CC8">
        <w:t>,-</w:t>
      </w:r>
      <w:r w:rsidR="00F22EB6">
        <w:t>.</w:t>
      </w:r>
      <w:r w:rsidR="00841B38">
        <w:t xml:space="preserve"> til aktivitetsområdet</w:t>
      </w:r>
      <w:r w:rsidR="006C5B34">
        <w:t xml:space="preserve"> foran klubhuset.</w:t>
      </w:r>
    </w:p>
    <w:p w:rsidR="00982664" w:rsidRDefault="00464001">
      <w:r>
        <w:t xml:space="preserve">Der er også givet 5.000,- til </w:t>
      </w:r>
      <w:r w:rsidR="00FC739B">
        <w:t>ungdomsfodboldtur.</w:t>
      </w:r>
    </w:p>
    <w:p w:rsidR="00464001" w:rsidRDefault="00464001"/>
    <w:p w:rsidR="00464001" w:rsidRDefault="00464001"/>
    <w:p w:rsidR="00464001" w:rsidRDefault="00464001">
      <w:r>
        <w:t>Valg</w:t>
      </w:r>
      <w:r w:rsidR="00FC739B">
        <w:t>:</w:t>
      </w:r>
    </w:p>
    <w:p w:rsidR="00FC739B" w:rsidRDefault="00FC739B">
      <w:r>
        <w:t>Tennis:</w:t>
      </w:r>
    </w:p>
    <w:p w:rsidR="00D76BDD" w:rsidRDefault="00214A48">
      <w:r>
        <w:t>Aase</w:t>
      </w:r>
      <w:r w:rsidR="004D26B8">
        <w:t xml:space="preserve"> Stegmann</w:t>
      </w:r>
      <w:r w:rsidR="00762579">
        <w:t xml:space="preserve"> (IPV)</w:t>
      </w:r>
      <w:r w:rsidR="004D26B8">
        <w:t xml:space="preserve">, </w:t>
      </w:r>
      <w:r w:rsidR="00DE2FB4">
        <w:t>Birgit Nielsen</w:t>
      </w:r>
      <w:r w:rsidR="005F3E30">
        <w:t xml:space="preserve"> (IPV)</w:t>
      </w:r>
      <w:r w:rsidR="00DE2FB4">
        <w:t xml:space="preserve"> og Michael Pedersen (genvalgt)</w:t>
      </w:r>
    </w:p>
    <w:p w:rsidR="003D2C76" w:rsidRDefault="003D2C76"/>
    <w:p w:rsidR="003D2C76" w:rsidRDefault="003D2C76">
      <w:r>
        <w:t>Gymnastik:</w:t>
      </w:r>
    </w:p>
    <w:p w:rsidR="003D2C76" w:rsidRDefault="00D933A6">
      <w:r>
        <w:t>Ditte Skriver</w:t>
      </w:r>
      <w:r w:rsidR="005F3E30">
        <w:t xml:space="preserve"> </w:t>
      </w:r>
      <w:r w:rsidR="00996A57">
        <w:t>(genvalgt</w:t>
      </w:r>
      <w:r w:rsidR="005F3E30">
        <w:t>)</w:t>
      </w:r>
      <w:r w:rsidR="00F54259">
        <w:t>,</w:t>
      </w:r>
      <w:r w:rsidR="000B2EFB">
        <w:t xml:space="preserve"> Britt Andersen</w:t>
      </w:r>
      <w:r w:rsidR="000F6D12">
        <w:t xml:space="preserve"> (valgt ind)</w:t>
      </w:r>
      <w:r w:rsidR="005352E5">
        <w:t xml:space="preserve"> og Sten Andersen</w:t>
      </w:r>
      <w:r w:rsidR="000F6D12">
        <w:t xml:space="preserve"> (valgt ind)</w:t>
      </w:r>
    </w:p>
    <w:p w:rsidR="00B15128" w:rsidRDefault="00B72311">
      <w:r>
        <w:t>Merethe Pedersen og Bibi Brinch</w:t>
      </w:r>
      <w:r w:rsidR="00D91E91">
        <w:t xml:space="preserve"> trådt ud.</w:t>
      </w:r>
    </w:p>
    <w:p w:rsidR="00D91E91" w:rsidRDefault="00D91E91"/>
    <w:p w:rsidR="00B15128" w:rsidRDefault="00B15128">
      <w:r>
        <w:t>Badminton:</w:t>
      </w:r>
    </w:p>
    <w:p w:rsidR="00B15128" w:rsidRDefault="002765F4">
      <w:r>
        <w:t>Preben Andersen</w:t>
      </w:r>
      <w:r w:rsidR="008D5D31">
        <w:t xml:space="preserve"> (genvalgt)</w:t>
      </w:r>
      <w:r>
        <w:t>, Finn Andersen</w:t>
      </w:r>
      <w:r w:rsidR="00D760C6">
        <w:t xml:space="preserve"> (genvalgt)</w:t>
      </w:r>
      <w:r>
        <w:t xml:space="preserve"> og Torben Henriksen</w:t>
      </w:r>
      <w:r w:rsidR="00D760C6">
        <w:t xml:space="preserve"> (IPV)</w:t>
      </w:r>
    </w:p>
    <w:p w:rsidR="00D760C6" w:rsidRDefault="00D760C6"/>
    <w:p w:rsidR="00D760C6" w:rsidRDefault="00F631E7">
      <w:r>
        <w:t>Fodbold:</w:t>
      </w:r>
    </w:p>
    <w:p w:rsidR="0050768D" w:rsidRDefault="00F631E7">
      <w:r>
        <w:t>Allan Hansen (IPV), Anders Sonne (genvalgt)</w:t>
      </w:r>
      <w:r w:rsidR="007B1265">
        <w:t>, Michael Søndergaard</w:t>
      </w:r>
      <w:r w:rsidR="00897907">
        <w:t xml:space="preserve"> (genvalgt), Tim Gigas (IPV)</w:t>
      </w:r>
      <w:r w:rsidR="0050768D">
        <w:t>.</w:t>
      </w:r>
    </w:p>
    <w:p w:rsidR="00897907" w:rsidRDefault="00663C28">
      <w:r>
        <w:t>Henrik Svensson og Kamilla Faust</w:t>
      </w:r>
      <w:r w:rsidR="0050768D">
        <w:t xml:space="preserve"> trådt ud.</w:t>
      </w:r>
    </w:p>
    <w:p w:rsidR="00025B16" w:rsidRDefault="00025B16"/>
    <w:p w:rsidR="005352E5" w:rsidRDefault="00194650">
      <w:r>
        <w:t>Bestyrelsen:</w:t>
      </w:r>
    </w:p>
    <w:p w:rsidR="00194650" w:rsidRDefault="00194650">
      <w:r>
        <w:t xml:space="preserve">Linda Henriksen (IPV), </w:t>
      </w:r>
      <w:r w:rsidR="006A0C46">
        <w:t>Anders Hass (genvalgt), Torben Henriksen (genvalgt), Helle Wollesen (genvalgt), Maj-Britt Mortensen (IPV), Karsten Jacobsen (IPV), Dorthe Kubel (IPV), Peter Nielsen (genvalgt som 1. Suppleant), Jeanne Pedersen (Genvalgt som 2. Suppleant), Morten Jørgensen (genvalgt som revisor) og Benedikte Fuglsang (Revisor (IPV))</w:t>
      </w:r>
    </w:p>
    <w:p w:rsidR="005352E5" w:rsidRDefault="005352E5"/>
    <w:p w:rsidR="005352E5" w:rsidRDefault="005352E5">
      <w:r>
        <w:t>Eventuelt:</w:t>
      </w:r>
    </w:p>
    <w:p w:rsidR="005352E5" w:rsidRDefault="005352E5">
      <w:r>
        <w:t>Jeanne</w:t>
      </w:r>
      <w:r w:rsidR="0038474A">
        <w:t xml:space="preserve">, vil gerne have at </w:t>
      </w:r>
      <w:r w:rsidR="0031312A">
        <w:t>buskene langs Køgevej er fjernet inden indvielse (</w:t>
      </w:r>
      <w:r w:rsidR="006A0C46">
        <w:t xml:space="preserve">formentlig engang </w:t>
      </w:r>
      <w:r w:rsidR="0031312A">
        <w:t>i marts) af aktivitetsområdet.</w:t>
      </w:r>
    </w:p>
    <w:p w:rsidR="0031312A" w:rsidRDefault="006A0C46">
      <w:r>
        <w:t>Spørger om p</w:t>
      </w:r>
      <w:r w:rsidR="0031312A">
        <w:t>enge til indvielse, vil bestyrelsen give tilskud???</w:t>
      </w:r>
      <w:r w:rsidR="00C00725">
        <w:t xml:space="preserve"> – Ja!</w:t>
      </w:r>
    </w:p>
    <w:p w:rsidR="00767027" w:rsidRDefault="00472340">
      <w:r>
        <w:t>Birgit og Jeanne vil gerne arbejde</w:t>
      </w:r>
      <w:r w:rsidR="00C20CFE">
        <w:t xml:space="preserve"> for at den multi-bane</w:t>
      </w:r>
      <w:r w:rsidR="00384112">
        <w:t xml:space="preserve"> der var med i </w:t>
      </w:r>
      <w:r w:rsidR="00FE7A2E">
        <w:t>det oprindelige projekt</w:t>
      </w:r>
      <w:r w:rsidR="00A8403B">
        <w:t>, også bliver realiseret</w:t>
      </w:r>
      <w:r w:rsidR="00AC0ED3">
        <w:t xml:space="preserve">, hvis der </w:t>
      </w:r>
      <w:r w:rsidR="001F72C7">
        <w:t>er stemning for det.</w:t>
      </w:r>
    </w:p>
    <w:p w:rsidR="001F72C7" w:rsidRDefault="001F72C7"/>
    <w:p w:rsidR="001F72C7" w:rsidRDefault="001F72C7">
      <w:r>
        <w:t>Der bliver generelt spurgt til modernisering af hele klubhuset og det er noget vi vil kigge på.</w:t>
      </w:r>
    </w:p>
    <w:p w:rsidR="001F72C7" w:rsidRDefault="001F72C7"/>
    <w:p w:rsidR="001F72C7" w:rsidRDefault="001F72C7">
      <w:r>
        <w:t xml:space="preserve">Anders vil tale med kommunen om lugtgener fra </w:t>
      </w:r>
      <w:r w:rsidR="006A0C46">
        <w:t>pumpestationen</w:t>
      </w:r>
      <w:r>
        <w:t xml:space="preserve"> mellem klubhuset og børnehaven.</w:t>
      </w:r>
    </w:p>
    <w:p w:rsidR="001F72C7" w:rsidRDefault="001F72C7"/>
    <w:p w:rsidR="001F72C7" w:rsidRDefault="001F72C7">
      <w:r>
        <w:t xml:space="preserve">Sten efterlyser en ide til at få flere </w:t>
      </w:r>
      <w:r w:rsidR="006A0C46">
        <w:t>instruktører til klubben.</w:t>
      </w:r>
    </w:p>
    <w:p w:rsidR="001F72C7" w:rsidRDefault="001F72C7"/>
    <w:p w:rsidR="001F72C7" w:rsidRDefault="001F72C7">
      <w:r>
        <w:t xml:space="preserve">Birgit spørger om bestyrelsen har overvejet at spørge Teknisk forvaltning om de vil gøre noget ved rabatten mellem Køgevej og cykelstien. Den er meget ødelagt efter man </w:t>
      </w:r>
      <w:r w:rsidR="006A0C46">
        <w:t>skiftede/renoverede</w:t>
      </w:r>
      <w:r>
        <w:t xml:space="preserve"> pumpestationen.</w:t>
      </w:r>
    </w:p>
    <w:p w:rsidR="001F72C7" w:rsidRDefault="001F72C7"/>
    <w:p w:rsidR="00767027" w:rsidRDefault="00767027"/>
    <w:p w:rsidR="00A12E3E" w:rsidRDefault="006A0C46">
      <w:r>
        <w:t>Mødet afsluttet.</w:t>
      </w:r>
    </w:p>
    <w:p w:rsidR="00E7740B" w:rsidRDefault="00E7740B"/>
    <w:p w:rsidR="004A3038" w:rsidRDefault="004A3038"/>
    <w:p w:rsidR="00CE30C6" w:rsidRDefault="00CE30C6"/>
    <w:p w:rsidR="00CE30C6" w:rsidRDefault="00CE30C6"/>
    <w:sectPr w:rsidR="00CE30C6" w:rsidSect="0019170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1304"/>
  <w:hyphenationZone w:val="425"/>
  <w:characterSpacingControl w:val="doNotCompress"/>
  <w:compat>
    <w:useFELayout/>
  </w:compat>
  <w:rsids>
    <w:rsidRoot w:val="0027316A"/>
    <w:rsid w:val="000069C5"/>
    <w:rsid w:val="00012539"/>
    <w:rsid w:val="00025B16"/>
    <w:rsid w:val="00045210"/>
    <w:rsid w:val="00046953"/>
    <w:rsid w:val="00053952"/>
    <w:rsid w:val="0005594D"/>
    <w:rsid w:val="000625F3"/>
    <w:rsid w:val="000651C1"/>
    <w:rsid w:val="000918B2"/>
    <w:rsid w:val="000922CE"/>
    <w:rsid w:val="000B2EFB"/>
    <w:rsid w:val="000B65C5"/>
    <w:rsid w:val="000D1E06"/>
    <w:rsid w:val="000F041D"/>
    <w:rsid w:val="000F6D12"/>
    <w:rsid w:val="00102AC9"/>
    <w:rsid w:val="00104EBD"/>
    <w:rsid w:val="00124B76"/>
    <w:rsid w:val="00165A5B"/>
    <w:rsid w:val="00182E69"/>
    <w:rsid w:val="00191706"/>
    <w:rsid w:val="00194650"/>
    <w:rsid w:val="001B1D09"/>
    <w:rsid w:val="001B1FF1"/>
    <w:rsid w:val="001D54D7"/>
    <w:rsid w:val="001F72C7"/>
    <w:rsid w:val="00214A48"/>
    <w:rsid w:val="00216BA0"/>
    <w:rsid w:val="002318CB"/>
    <w:rsid w:val="00255CC8"/>
    <w:rsid w:val="00261241"/>
    <w:rsid w:val="0027316A"/>
    <w:rsid w:val="002765F4"/>
    <w:rsid w:val="002769C9"/>
    <w:rsid w:val="00280B24"/>
    <w:rsid w:val="00282E49"/>
    <w:rsid w:val="00286B74"/>
    <w:rsid w:val="00292ACE"/>
    <w:rsid w:val="002C5A77"/>
    <w:rsid w:val="002D59CF"/>
    <w:rsid w:val="003012F7"/>
    <w:rsid w:val="0030541A"/>
    <w:rsid w:val="0031312A"/>
    <w:rsid w:val="0032692E"/>
    <w:rsid w:val="00350817"/>
    <w:rsid w:val="003766F6"/>
    <w:rsid w:val="00384112"/>
    <w:rsid w:val="0038474A"/>
    <w:rsid w:val="00384AC9"/>
    <w:rsid w:val="00390581"/>
    <w:rsid w:val="00393C8D"/>
    <w:rsid w:val="003A1417"/>
    <w:rsid w:val="003A1477"/>
    <w:rsid w:val="003B0EAF"/>
    <w:rsid w:val="003B3D26"/>
    <w:rsid w:val="003C1C45"/>
    <w:rsid w:val="003D2C76"/>
    <w:rsid w:val="003D7B9F"/>
    <w:rsid w:val="003F243F"/>
    <w:rsid w:val="00421312"/>
    <w:rsid w:val="0043637A"/>
    <w:rsid w:val="00464001"/>
    <w:rsid w:val="00472340"/>
    <w:rsid w:val="00493044"/>
    <w:rsid w:val="004A21AD"/>
    <w:rsid w:val="004A3038"/>
    <w:rsid w:val="004D26B8"/>
    <w:rsid w:val="004E132E"/>
    <w:rsid w:val="004E20F9"/>
    <w:rsid w:val="004F1625"/>
    <w:rsid w:val="0050768D"/>
    <w:rsid w:val="005352E5"/>
    <w:rsid w:val="00543952"/>
    <w:rsid w:val="005601C2"/>
    <w:rsid w:val="00561251"/>
    <w:rsid w:val="00572522"/>
    <w:rsid w:val="0057504E"/>
    <w:rsid w:val="005908F4"/>
    <w:rsid w:val="005A293E"/>
    <w:rsid w:val="005B6099"/>
    <w:rsid w:val="005D26B9"/>
    <w:rsid w:val="005E3D94"/>
    <w:rsid w:val="005F02C3"/>
    <w:rsid w:val="005F3E30"/>
    <w:rsid w:val="0060190B"/>
    <w:rsid w:val="006078C5"/>
    <w:rsid w:val="00642711"/>
    <w:rsid w:val="00652887"/>
    <w:rsid w:val="006621A2"/>
    <w:rsid w:val="00663C28"/>
    <w:rsid w:val="006A0C46"/>
    <w:rsid w:val="006C5B34"/>
    <w:rsid w:val="006F12BA"/>
    <w:rsid w:val="007326D2"/>
    <w:rsid w:val="007574B7"/>
    <w:rsid w:val="00762579"/>
    <w:rsid w:val="00767027"/>
    <w:rsid w:val="00777C6F"/>
    <w:rsid w:val="007805CD"/>
    <w:rsid w:val="00780E81"/>
    <w:rsid w:val="007A2F73"/>
    <w:rsid w:val="007B1265"/>
    <w:rsid w:val="007C4C58"/>
    <w:rsid w:val="007C669C"/>
    <w:rsid w:val="00800CAF"/>
    <w:rsid w:val="00841B38"/>
    <w:rsid w:val="008445C9"/>
    <w:rsid w:val="008461AE"/>
    <w:rsid w:val="008508BE"/>
    <w:rsid w:val="008636A0"/>
    <w:rsid w:val="00881B28"/>
    <w:rsid w:val="008870C5"/>
    <w:rsid w:val="00894BE0"/>
    <w:rsid w:val="00897907"/>
    <w:rsid w:val="008A2DF3"/>
    <w:rsid w:val="008D5B51"/>
    <w:rsid w:val="008D5D31"/>
    <w:rsid w:val="008E22B9"/>
    <w:rsid w:val="00917828"/>
    <w:rsid w:val="00930C0F"/>
    <w:rsid w:val="009518F1"/>
    <w:rsid w:val="009579C1"/>
    <w:rsid w:val="00971F25"/>
    <w:rsid w:val="00982664"/>
    <w:rsid w:val="00996A57"/>
    <w:rsid w:val="00997A3C"/>
    <w:rsid w:val="009B79E7"/>
    <w:rsid w:val="009C2C27"/>
    <w:rsid w:val="009C3567"/>
    <w:rsid w:val="009C74C9"/>
    <w:rsid w:val="009D246E"/>
    <w:rsid w:val="009E12EA"/>
    <w:rsid w:val="009F0824"/>
    <w:rsid w:val="00A0182E"/>
    <w:rsid w:val="00A10AD4"/>
    <w:rsid w:val="00A12E3E"/>
    <w:rsid w:val="00A260EC"/>
    <w:rsid w:val="00A32DC3"/>
    <w:rsid w:val="00A60EE7"/>
    <w:rsid w:val="00A63B83"/>
    <w:rsid w:val="00A749F3"/>
    <w:rsid w:val="00A77612"/>
    <w:rsid w:val="00A83B71"/>
    <w:rsid w:val="00A8403B"/>
    <w:rsid w:val="00A93504"/>
    <w:rsid w:val="00AB4DFB"/>
    <w:rsid w:val="00AC0ED3"/>
    <w:rsid w:val="00AF55A7"/>
    <w:rsid w:val="00B13A8C"/>
    <w:rsid w:val="00B15128"/>
    <w:rsid w:val="00B214BE"/>
    <w:rsid w:val="00B22294"/>
    <w:rsid w:val="00B22678"/>
    <w:rsid w:val="00B41BB9"/>
    <w:rsid w:val="00B53C33"/>
    <w:rsid w:val="00B72311"/>
    <w:rsid w:val="00B94054"/>
    <w:rsid w:val="00BB2FC7"/>
    <w:rsid w:val="00BC689C"/>
    <w:rsid w:val="00BD6BCF"/>
    <w:rsid w:val="00BE5427"/>
    <w:rsid w:val="00C00725"/>
    <w:rsid w:val="00C031E7"/>
    <w:rsid w:val="00C1604F"/>
    <w:rsid w:val="00C20CFE"/>
    <w:rsid w:val="00C244B8"/>
    <w:rsid w:val="00C356AB"/>
    <w:rsid w:val="00C367E9"/>
    <w:rsid w:val="00C5077A"/>
    <w:rsid w:val="00C7481E"/>
    <w:rsid w:val="00C83F80"/>
    <w:rsid w:val="00C84371"/>
    <w:rsid w:val="00C9474F"/>
    <w:rsid w:val="00CA2254"/>
    <w:rsid w:val="00CC121A"/>
    <w:rsid w:val="00CD6E6E"/>
    <w:rsid w:val="00CE2463"/>
    <w:rsid w:val="00CE30C6"/>
    <w:rsid w:val="00CE41B5"/>
    <w:rsid w:val="00D01FDD"/>
    <w:rsid w:val="00D03EAA"/>
    <w:rsid w:val="00D37BD8"/>
    <w:rsid w:val="00D477C7"/>
    <w:rsid w:val="00D522CF"/>
    <w:rsid w:val="00D5585C"/>
    <w:rsid w:val="00D70C0A"/>
    <w:rsid w:val="00D760C6"/>
    <w:rsid w:val="00D76BDD"/>
    <w:rsid w:val="00D82F3C"/>
    <w:rsid w:val="00D865B0"/>
    <w:rsid w:val="00D917E5"/>
    <w:rsid w:val="00D91BA5"/>
    <w:rsid w:val="00D91E91"/>
    <w:rsid w:val="00D933A6"/>
    <w:rsid w:val="00DB426F"/>
    <w:rsid w:val="00DC6AC2"/>
    <w:rsid w:val="00DD27DD"/>
    <w:rsid w:val="00DD38FB"/>
    <w:rsid w:val="00DE2FB4"/>
    <w:rsid w:val="00DF6D2B"/>
    <w:rsid w:val="00E231BA"/>
    <w:rsid w:val="00E32F1F"/>
    <w:rsid w:val="00E5419B"/>
    <w:rsid w:val="00E6725E"/>
    <w:rsid w:val="00E7211B"/>
    <w:rsid w:val="00E73433"/>
    <w:rsid w:val="00E7740B"/>
    <w:rsid w:val="00EA0324"/>
    <w:rsid w:val="00EA097F"/>
    <w:rsid w:val="00EF45BB"/>
    <w:rsid w:val="00F0151C"/>
    <w:rsid w:val="00F06583"/>
    <w:rsid w:val="00F11855"/>
    <w:rsid w:val="00F22EB6"/>
    <w:rsid w:val="00F323C7"/>
    <w:rsid w:val="00F54259"/>
    <w:rsid w:val="00F631E7"/>
    <w:rsid w:val="00F6516A"/>
    <w:rsid w:val="00F721B8"/>
    <w:rsid w:val="00F83725"/>
    <w:rsid w:val="00F91072"/>
    <w:rsid w:val="00FA1EB4"/>
    <w:rsid w:val="00FC739B"/>
    <w:rsid w:val="00FE7A2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6885</Characters>
  <Application>Microsoft Office Word</Application>
  <DocSecurity>0</DocSecurity>
  <Lines>57</Lines>
  <Paragraphs>15</Paragraphs>
  <ScaleCrop>false</ScaleCrop>
  <Company>COOP</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Wollesen</dc:creator>
  <cp:lastModifiedBy>Linda Lyngby Henriksen</cp:lastModifiedBy>
  <cp:revision>2</cp:revision>
  <dcterms:created xsi:type="dcterms:W3CDTF">2019-02-27T07:33:00Z</dcterms:created>
  <dcterms:modified xsi:type="dcterms:W3CDTF">2019-02-27T07:33:00Z</dcterms:modified>
</cp:coreProperties>
</file>